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4" w:type="dxa"/>
        <w:tblInd w:w="-142" w:type="dxa"/>
        <w:tblLook w:val="04A0" w:firstRow="1" w:lastRow="0" w:firstColumn="1" w:lastColumn="0" w:noHBand="0" w:noVBand="1"/>
      </w:tblPr>
      <w:tblGrid>
        <w:gridCol w:w="5220"/>
        <w:gridCol w:w="5484"/>
      </w:tblGrid>
      <w:tr w:rsidR="00E11268" w:rsidRPr="005B7E33" w14:paraId="4255608C" w14:textId="77777777" w:rsidTr="00910645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20C752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1F917918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ΑΙΤΗΣΗ</w:t>
            </w:r>
          </w:p>
          <w:p w14:paraId="2ADF5C9F" w14:textId="4867B61D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ΚΑΤΑΧΩΡ</w:t>
            </w:r>
            <w:r w:rsidR="000F0D9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Ι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ΣΗΣ </w:t>
            </w:r>
            <w:r w:rsidR="00602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ΠΡΑΞΕΩΝ &amp; ΣΤΟΙΧΕΙΩΝ</w:t>
            </w:r>
          </w:p>
          <w:p w14:paraId="04499855" w14:textId="77777777" w:rsidR="0079697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στο Γ.Ε.ΜΗ. </w:t>
            </w:r>
          </w:p>
          <w:p w14:paraId="55F0FD80" w14:textId="1680D1B4" w:rsidR="00E11268" w:rsidRPr="0079697A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 xml:space="preserve">     </w:t>
            </w:r>
            <w:r w:rsidRPr="0079697A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(ΣΥΜΠΛΗΡΩΝΕΤΑΙ ΑΠΟ ΤΟ ΝΟΜΙΜΟ ΕΚΠΡΟΣΩΠΟ)</w:t>
            </w:r>
          </w:p>
          <w:p w14:paraId="193A0B1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061BB00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ΔΙΑΚΡΙΤΙΚΟΣ ΤΙΤΛΟΣ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______________________________   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___ΠΕΡΙΟΧΗ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proofErr w:type="spellStart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proofErr w:type="spellEnd"/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38182310" w:rsidR="00E11268" w:rsidRPr="00E11268" w:rsidRDefault="00544B3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Κιν</w:t>
            </w:r>
            <w:proofErr w:type="spellEnd"/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38BD9260" w14:textId="77777777" w:rsidR="00E11268" w:rsidRPr="00602EB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Fax</w:t>
            </w:r>
            <w:proofErr w:type="gramStart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. :</w:t>
            </w:r>
            <w:proofErr w:type="gramEnd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_____________________           _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  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____</w:t>
            </w:r>
          </w:p>
          <w:p w14:paraId="5BA5381A" w14:textId="77777777" w:rsidR="00E11268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</w:pPr>
            <w:proofErr w:type="gramStart"/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E</w:t>
            </w:r>
            <w:r w:rsidRPr="00602EB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-</w:t>
            </w:r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Mail</w:t>
            </w:r>
            <w:r w:rsidRPr="00602EB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             _ _  ____</w:t>
            </w:r>
          </w:p>
          <w:p w14:paraId="63B524A6" w14:textId="7620D148" w:rsidR="00841346" w:rsidRPr="00841346" w:rsidRDefault="0084134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841346">
              <w:rPr>
                <w:rFonts w:ascii="Verdana" w:hAnsi="Verdana"/>
                <w:bCs/>
                <w:snapToGrid w:val="0"/>
                <w:color w:val="000000"/>
                <w:sz w:val="18"/>
                <w:szCs w:val="18"/>
              </w:rPr>
              <w:t>Α.Φ.Μ.: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______________________________ </w:t>
            </w:r>
          </w:p>
          <w:p w14:paraId="1960C27A" w14:textId="6B41CAB7" w:rsidR="00544B36" w:rsidRPr="00841346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841346">
              <w:rPr>
                <w:rFonts w:ascii="Verdana" w:hAnsi="Verdana" w:cs="Arial"/>
                <w:color w:val="000000"/>
                <w:sz w:val="18"/>
                <w:szCs w:val="18"/>
              </w:rPr>
              <w:t>ΑΡ. Γ.Ε.ΜΗ.:</w:t>
            </w:r>
            <w:r w:rsidRPr="00841346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_________</w:t>
            </w:r>
            <w:r w:rsidRPr="00841346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</w:t>
            </w:r>
            <w:r w:rsidR="0079697A" w:rsidRPr="00841346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560ACB29" w14:textId="58B11E17" w:rsidR="0079697A" w:rsidRPr="00405909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Α.Μ.:_____________________________</w:t>
            </w:r>
          </w:p>
          <w:p w14:paraId="44240FB6" w14:textId="77777777" w:rsidR="00544B36" w:rsidRPr="00F7091A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1DDC302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330DD54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4A7B516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0DAD11A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7594B08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44616D1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FE64B08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69B9FFC" w14:textId="77777777" w:rsidR="0079697A" w:rsidRPr="00F7091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6CB65F42" w:rsidR="00E11268" w:rsidRPr="0079697A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Για κάθε καταχώριση/ μεταβολής στο ΓΕΜΗ 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(σύμφωνα με τις διατάξεις </w:t>
            </w:r>
            <w:r w:rsidR="000F0D9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παρ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αγρ</w:t>
            </w:r>
            <w:proofErr w:type="spellEnd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,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της ΚΥΑ 79752/2014 (ΦΕΚ 3623/31-12-2014)</w:t>
            </w:r>
            <w:r w:rsidR="0087107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απαραίτητη προϋπόθεση η επιχείρηση να είναι ταμειακώς ενήμερη στο Γ.Ε.ΜΗ.</w:t>
            </w:r>
          </w:p>
          <w:p w14:paraId="5098BB60" w14:textId="77777777" w:rsidR="00CE39FD" w:rsidRPr="00D84911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0E592353" w14:textId="77777777" w:rsidR="00CE39FD" w:rsidRPr="00FC5A5F" w:rsidRDefault="00CE39FD" w:rsidP="0091064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42"/>
              </w:tabs>
              <w:ind w:left="176" w:right="318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ΕΠΙΜΕΛΗΤΗΡΙΟ ΔΩΔΕΚΑΝΗΣΟΥ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 και για την πληρέστερη ενημέρωση μου ως προς την επεξεργασία αυτή και τα δικαιώματά μου μπορώ να ανατρέχω στην ιστοσελίδα του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ΔΩΔΕΚΑΝΗΣΟΥ 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ebed</w:t>
              </w:r>
              <w:proofErr w:type="spellEnd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Pr="00FC5A5F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.</w:t>
            </w:r>
          </w:p>
          <w:p w14:paraId="1DB25C80" w14:textId="77777777" w:rsidR="00E11268" w:rsidRPr="005B7E33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4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color w:val="auto"/>
                <w:sz w:val="18"/>
                <w:szCs w:val="18"/>
              </w:rPr>
              <w:t>Προς το</w:t>
            </w:r>
          </w:p>
          <w:p w14:paraId="72BF7654" w14:textId="63CE6D64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5F28F9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ΠΙΜΕΛΗΤΗΡΙΟ ΔΩΔΕΚΑΝΗΣΟΥ</w:t>
            </w:r>
          </w:p>
          <w:p w14:paraId="3C99A39F" w14:textId="240A211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z w:val="18"/>
                <w:szCs w:val="18"/>
              </w:rPr>
              <w:t>Υπηρεσία Γ.Ε.ΜΗ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/Υπηρεσία Μιας Στάσης (Υ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Μ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Σ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5AF5A20C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   Σας υποβάλλουμε 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για καταχώριση και δημοσιότητα στο Γ.Ε.ΜΗ.,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το Ν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όμο </w:t>
            </w:r>
            <w:r w:rsidR="00602E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4919/2022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τα συνημμένα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 xml:space="preserve"> δικαιολογητικά: </w:t>
            </w:r>
          </w:p>
          <w:p w14:paraId="11DE10CA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.______________________          ____________</w:t>
            </w:r>
          </w:p>
          <w:p w14:paraId="0F36E350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2.___________          _______________________</w:t>
            </w:r>
          </w:p>
          <w:p w14:paraId="47BB23F1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3._________________          _________________</w:t>
            </w:r>
          </w:p>
          <w:p w14:paraId="715EB102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4.___________________          _______________</w:t>
            </w:r>
          </w:p>
          <w:p w14:paraId="58B99F79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5.___________________          _______________</w:t>
            </w:r>
          </w:p>
          <w:p w14:paraId="6427C7A3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6.___________________          _______________</w:t>
            </w:r>
          </w:p>
          <w:p w14:paraId="65229A85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7.__________________________          ________</w:t>
            </w:r>
          </w:p>
          <w:p w14:paraId="7B8EC624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8.__________________________          ________</w:t>
            </w:r>
          </w:p>
          <w:p w14:paraId="2F544D83" w14:textId="4B248BDC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που αφορούν σε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__________   </w:t>
            </w:r>
            <w:r w:rsidR="00085F1A" w:rsidRPr="004B3C9E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_________</w:t>
            </w:r>
          </w:p>
          <w:p w14:paraId="502E6CEF" w14:textId="3AB71C11" w:rsidR="00E11268" w:rsidRPr="004B3C9E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-110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2015FE91" w14:textId="0709853B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   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06D3D02E" w14:textId="25970E6F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_______</w:t>
            </w:r>
          </w:p>
          <w:p w14:paraId="06E61D7A" w14:textId="483ED2E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______</w:t>
            </w:r>
          </w:p>
          <w:p w14:paraId="45057D9A" w14:textId="2205CD60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</w:t>
            </w:r>
          </w:p>
          <w:p w14:paraId="7EB06431" w14:textId="007DFE04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</w:t>
            </w:r>
          </w:p>
          <w:p w14:paraId="5000B78B" w14:textId="77777777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και παρακαλούμε 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για τις δικές σας ενέργειες.</w:t>
            </w: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930BC2" w14:textId="660A3CA8" w:rsidR="00CE39FD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με ΑΔΤ/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_______</w:t>
            </w:r>
            <w:r w:rsidR="0079697A">
              <w:rPr>
                <w:rFonts w:ascii="Verdana" w:hAnsi="Verdana"/>
                <w:sz w:val="18"/>
                <w:szCs w:val="18"/>
                <w:u w:val="single"/>
              </w:rPr>
              <w:t xml:space="preserve">_______________ 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 </w:t>
            </w:r>
            <w:r w:rsidR="00CE39FD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="00CE39FD">
              <w:rPr>
                <w:rFonts w:ascii="Verdana" w:hAnsi="Verdana"/>
                <w:sz w:val="18"/>
                <w:szCs w:val="18"/>
              </w:rPr>
              <w:t>:_____________________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6DF1836B" w14:textId="4F4D9AE2" w:rsidR="00544B36" w:rsidRPr="00CE39FD" w:rsidRDefault="00CE39FD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κινητό:____________________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3C82A4B3" w14:textId="77777777" w:rsidR="00544B36" w:rsidRP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54BA385" w14:textId="2AE3A306" w:rsid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544B36">
              <w:rPr>
                <w:rFonts w:ascii="Verdana" w:hAnsi="Verdana"/>
                <w:sz w:val="18"/>
                <w:szCs w:val="18"/>
              </w:rPr>
              <w:t>Ρόδος,  ___ / ____ 202_</w:t>
            </w:r>
          </w:p>
          <w:p w14:paraId="21CD04B4" w14:textId="77777777" w:rsidR="00544B36" w:rsidRPr="00F7091A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67B8C70" w14:textId="2B7150C7" w:rsidR="00544B3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534A80D" w14:textId="77777777" w:rsidR="00871078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77DED" w14:textId="77777777" w:rsidR="00544B36" w:rsidRPr="00E11268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15423C1" w14:textId="7932E33E" w:rsidR="0079697A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Υπογραφή με θεώρηση ως </w:t>
            </w:r>
          </w:p>
          <w:p w14:paraId="24D80520" w14:textId="77777777" w:rsidR="0079697A" w:rsidRDefault="0079697A" w:rsidP="0079697A">
            <w:pPr>
              <w:tabs>
                <w:tab w:val="left" w:pos="4853"/>
              </w:tabs>
              <w:ind w:left="175"/>
              <w:jc w:val="center"/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προς το γνήσιο της υπογραφής,</w:t>
            </w:r>
            <w:r>
              <w:t xml:space="preserve"> </w:t>
            </w:r>
          </w:p>
          <w:p w14:paraId="14880C87" w14:textId="0E496FCC" w:rsidR="00E11268" w:rsidRPr="005B7E33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  <w:r w:rsidRPr="0079697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Ονοματεπώνυμο και Ιδιότητα Νόμιμου Εκπροσώπου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5701F5B" w14:textId="1C5698A1" w:rsidR="00E11268" w:rsidRPr="00C83252" w:rsidRDefault="00E11268" w:rsidP="00602EBA">
      <w:pPr>
        <w:pStyle w:val="Web"/>
        <w:spacing w:before="0" w:beforeAutospacing="0" w:after="0" w:afterAutospacing="0"/>
        <w:rPr>
          <w:i/>
        </w:rPr>
      </w:pPr>
    </w:p>
    <w:sectPr w:rsidR="00E11268" w:rsidRPr="00C83252" w:rsidSect="000869AB">
      <w:headerReference w:type="default" r:id="rId8"/>
      <w:footerReference w:type="default" r:id="rId9"/>
      <w:pgSz w:w="11908" w:h="16833"/>
      <w:pgMar w:top="1134" w:right="568" w:bottom="567" w:left="567" w:header="426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592C" w14:textId="77777777" w:rsidR="009F073D" w:rsidRDefault="009F073D" w:rsidP="00E11268">
      <w:r>
        <w:separator/>
      </w:r>
    </w:p>
  </w:endnote>
  <w:endnote w:type="continuationSeparator" w:id="0">
    <w:p w14:paraId="05496DCB" w14:textId="77777777" w:rsidR="009F073D" w:rsidRDefault="009F073D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6065" w14:textId="77777777" w:rsidR="006C6329" w:rsidRPr="00F90096" w:rsidRDefault="00841346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3A6E" w14:textId="77777777" w:rsidR="009F073D" w:rsidRDefault="009F073D" w:rsidP="00E11268">
      <w:r>
        <w:separator/>
      </w:r>
    </w:p>
  </w:footnote>
  <w:footnote w:type="continuationSeparator" w:id="0">
    <w:p w14:paraId="2BCB7A02" w14:textId="77777777" w:rsidR="009F073D" w:rsidRDefault="009F073D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BA1" w14:textId="6250FCE9" w:rsidR="006C6329" w:rsidRDefault="00841346" w:rsidP="0012767E">
    <w:pPr>
      <w:pStyle w:val="a3"/>
    </w:pPr>
  </w:p>
  <w:p w14:paraId="5803641D" w14:textId="77777777" w:rsidR="00602EBA" w:rsidRDefault="00602EBA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1240233">
    <w:abstractNumId w:val="3"/>
  </w:num>
  <w:num w:numId="2" w16cid:durableId="1547983263">
    <w:abstractNumId w:val="2"/>
  </w:num>
  <w:num w:numId="3" w16cid:durableId="1600067094">
    <w:abstractNumId w:val="1"/>
  </w:num>
  <w:num w:numId="4" w16cid:durableId="103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5F1A"/>
    <w:rsid w:val="00087F8D"/>
    <w:rsid w:val="000F0D9A"/>
    <w:rsid w:val="000F1404"/>
    <w:rsid w:val="00175903"/>
    <w:rsid w:val="001A72FB"/>
    <w:rsid w:val="00242EB3"/>
    <w:rsid w:val="00353AE9"/>
    <w:rsid w:val="003D4D0A"/>
    <w:rsid w:val="003E3DED"/>
    <w:rsid w:val="004172DD"/>
    <w:rsid w:val="00463157"/>
    <w:rsid w:val="00473104"/>
    <w:rsid w:val="004B3C9E"/>
    <w:rsid w:val="004B59AD"/>
    <w:rsid w:val="004F7754"/>
    <w:rsid w:val="00511AC9"/>
    <w:rsid w:val="005310B7"/>
    <w:rsid w:val="00544B36"/>
    <w:rsid w:val="005A4DE1"/>
    <w:rsid w:val="005C65C3"/>
    <w:rsid w:val="005F28F9"/>
    <w:rsid w:val="00600B08"/>
    <w:rsid w:val="00602EBA"/>
    <w:rsid w:val="006122AE"/>
    <w:rsid w:val="006E66AD"/>
    <w:rsid w:val="0079697A"/>
    <w:rsid w:val="007C3ED8"/>
    <w:rsid w:val="007F6982"/>
    <w:rsid w:val="0081072C"/>
    <w:rsid w:val="00824909"/>
    <w:rsid w:val="00824AD0"/>
    <w:rsid w:val="00841346"/>
    <w:rsid w:val="00871078"/>
    <w:rsid w:val="00876B2B"/>
    <w:rsid w:val="008A611E"/>
    <w:rsid w:val="008B06FE"/>
    <w:rsid w:val="00910645"/>
    <w:rsid w:val="009412BD"/>
    <w:rsid w:val="009440BE"/>
    <w:rsid w:val="009C311D"/>
    <w:rsid w:val="009D7AA9"/>
    <w:rsid w:val="009F073D"/>
    <w:rsid w:val="009F2062"/>
    <w:rsid w:val="00A01745"/>
    <w:rsid w:val="00A40F48"/>
    <w:rsid w:val="00A42A73"/>
    <w:rsid w:val="00AA1048"/>
    <w:rsid w:val="00B92F33"/>
    <w:rsid w:val="00BE5786"/>
    <w:rsid w:val="00BF0426"/>
    <w:rsid w:val="00C350A5"/>
    <w:rsid w:val="00C43783"/>
    <w:rsid w:val="00C548DC"/>
    <w:rsid w:val="00C97B8A"/>
    <w:rsid w:val="00CB3D62"/>
    <w:rsid w:val="00CE39FD"/>
    <w:rsid w:val="00D219CD"/>
    <w:rsid w:val="00D37672"/>
    <w:rsid w:val="00D60C5A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Μητρώο - Επιμελητήριο Δωδ/σου</cp:lastModifiedBy>
  <cp:revision>9</cp:revision>
  <cp:lastPrinted>2022-02-18T07:11:00Z</cp:lastPrinted>
  <dcterms:created xsi:type="dcterms:W3CDTF">2021-09-01T09:13:00Z</dcterms:created>
  <dcterms:modified xsi:type="dcterms:W3CDTF">2023-06-09T08:11:00Z</dcterms:modified>
</cp:coreProperties>
</file>